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F90248" w:rsidRPr="00B55E01" w:rsidRDefault="00434CF3" w:rsidP="00C522A8">
      <w:pPr>
        <w:spacing w:line="240" w:lineRule="auto"/>
        <w:ind w:left="1304"/>
        <w:rPr>
          <w:color w:val="FFFFFF" w:themeColor="background1"/>
        </w:rPr>
      </w:pPr>
      <w:r>
        <w:rPr>
          <w:color w:val="000000"/>
        </w:rPr>
        <w:t xml:space="preserve">                                           </w:t>
      </w:r>
      <w:r w:rsidR="00720F63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="00C522A8">
        <w:rPr>
          <w:color w:val="000000"/>
        </w:rPr>
        <w:t xml:space="preserve">         </w:t>
      </w:r>
      <w:r w:rsidRPr="00434CF3">
        <w:rPr>
          <w:color w:val="000000"/>
        </w:rPr>
        <w:drawing>
          <wp:inline distT="0" distB="0" distL="0" distR="0">
            <wp:extent cx="5435600" cy="3952875"/>
            <wp:effectExtent l="19050" t="0" r="0" b="0"/>
            <wp:docPr id="1" name="Billede 1" descr="P1010035.jpg Shabot on Lake Michigan image by jahsun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dImage" descr="P1010035.jpg Shabot on Lake Michigan image by jahsun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48" w:rsidRDefault="00F90248" w:rsidP="00CB18FB">
      <w:pPr>
        <w:spacing w:line="240" w:lineRule="auto"/>
        <w:rPr>
          <w:color w:val="000000"/>
        </w:rPr>
      </w:pPr>
    </w:p>
    <w:p w:rsidR="00F90248" w:rsidRDefault="00F90248" w:rsidP="00CB18FB">
      <w:pPr>
        <w:spacing w:line="240" w:lineRule="auto"/>
        <w:rPr>
          <w:color w:val="000000"/>
        </w:rPr>
      </w:pPr>
    </w:p>
    <w:p w:rsidR="00F90248" w:rsidRDefault="00F90248" w:rsidP="00CB18FB">
      <w:pPr>
        <w:spacing w:line="240" w:lineRule="auto"/>
        <w:rPr>
          <w:color w:val="000000"/>
        </w:rPr>
      </w:pPr>
    </w:p>
    <w:p w:rsidR="00F90248" w:rsidRPr="00B55E01" w:rsidRDefault="00F90248" w:rsidP="00E71A51">
      <w:pPr>
        <w:spacing w:line="240" w:lineRule="auto"/>
        <w:jc w:val="center"/>
        <w:rPr>
          <w:b/>
          <w:color w:val="FFFFFF" w:themeColor="background1"/>
          <w:sz w:val="44"/>
          <w:szCs w:val="44"/>
        </w:rPr>
      </w:pPr>
      <w:r w:rsidRPr="00B55E01">
        <w:rPr>
          <w:b/>
          <w:color w:val="FFFFFF" w:themeColor="background1"/>
          <w:sz w:val="44"/>
          <w:szCs w:val="44"/>
        </w:rPr>
        <w:t>Bryllupssalme</w:t>
      </w:r>
    </w:p>
    <w:p w:rsidR="0011680A" w:rsidRPr="00B55E01" w:rsidRDefault="0011680A" w:rsidP="00E71A51">
      <w:pPr>
        <w:spacing w:line="240" w:lineRule="auto"/>
        <w:jc w:val="center"/>
        <w:rPr>
          <w:b/>
          <w:color w:val="FFFFFF" w:themeColor="background1"/>
          <w:sz w:val="32"/>
          <w:szCs w:val="32"/>
        </w:rPr>
      </w:pPr>
    </w:p>
    <w:p w:rsidR="0011680A" w:rsidRPr="00B55E01" w:rsidRDefault="0011680A" w:rsidP="0011680A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i/>
          <w:color w:val="FFFFFF" w:themeColor="background1"/>
          <w:sz w:val="26"/>
          <w:szCs w:val="26"/>
        </w:rPr>
        <w:t xml:space="preserve">af </w:t>
      </w:r>
      <w:r w:rsidRPr="00B55E01">
        <w:rPr>
          <w:color w:val="FFFFFF" w:themeColor="background1"/>
          <w:sz w:val="26"/>
          <w:szCs w:val="26"/>
        </w:rPr>
        <w:t xml:space="preserve">Erik Linow </w:t>
      </w:r>
    </w:p>
    <w:p w:rsidR="0011680A" w:rsidRPr="00B55E01" w:rsidRDefault="0011680A" w:rsidP="00E71A51">
      <w:pPr>
        <w:spacing w:line="240" w:lineRule="auto"/>
        <w:jc w:val="center"/>
        <w:rPr>
          <w:b/>
          <w:color w:val="FFFFFF" w:themeColor="background1"/>
          <w:sz w:val="32"/>
          <w:szCs w:val="32"/>
        </w:rPr>
      </w:pPr>
    </w:p>
    <w:p w:rsidR="00F90248" w:rsidRPr="00B55E01" w:rsidRDefault="00F9024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Mel.: Gud ske tak og lov, vi så dejligt sov!</w:t>
      </w:r>
    </w:p>
    <w:p w:rsidR="00F90248" w:rsidRPr="00B55E01" w:rsidRDefault="00F9024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</w:p>
    <w:p w:rsidR="00F90248" w:rsidRPr="00B55E01" w:rsidRDefault="00F9024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</w:p>
    <w:p w:rsidR="001337D3" w:rsidRPr="00B55E01" w:rsidRDefault="001337D3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1.</w:t>
      </w:r>
    </w:p>
    <w:p w:rsidR="001337D3" w:rsidRPr="00B55E01" w:rsidRDefault="001337D3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K</w:t>
      </w:r>
      <w:r w:rsidR="00F30D6A" w:rsidRPr="00B55E01">
        <w:rPr>
          <w:color w:val="FFFFFF" w:themeColor="background1"/>
          <w:sz w:val="26"/>
          <w:szCs w:val="26"/>
        </w:rPr>
        <w:t>ærlighed blir</w:t>
      </w:r>
      <w:r w:rsidRPr="00B55E01">
        <w:rPr>
          <w:color w:val="FFFFFF" w:themeColor="background1"/>
          <w:sz w:val="26"/>
          <w:szCs w:val="26"/>
        </w:rPr>
        <w:t xml:space="preserve"> til</w:t>
      </w:r>
      <w:r w:rsidR="00D54D68" w:rsidRPr="00B55E01">
        <w:rPr>
          <w:color w:val="FFFFFF" w:themeColor="background1"/>
          <w:sz w:val="26"/>
          <w:szCs w:val="26"/>
        </w:rPr>
        <w:t>,</w:t>
      </w:r>
    </w:p>
    <w:p w:rsidR="002078E1" w:rsidRPr="00B55E01" w:rsidRDefault="002078E1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 xml:space="preserve">i </w:t>
      </w:r>
      <w:r w:rsidR="00D373DF" w:rsidRPr="00B55E01">
        <w:rPr>
          <w:color w:val="FFFFFF" w:themeColor="background1"/>
          <w:sz w:val="26"/>
          <w:szCs w:val="26"/>
        </w:rPr>
        <w:t>d</w:t>
      </w:r>
      <w:r w:rsidR="00533776" w:rsidRPr="00B55E01">
        <w:rPr>
          <w:color w:val="FFFFFF" w:themeColor="background1"/>
          <w:sz w:val="26"/>
          <w:szCs w:val="26"/>
        </w:rPr>
        <w:t>et pusle</w:t>
      </w:r>
      <w:r w:rsidRPr="00B55E01">
        <w:rPr>
          <w:color w:val="FFFFFF" w:themeColor="background1"/>
          <w:sz w:val="26"/>
          <w:szCs w:val="26"/>
        </w:rPr>
        <w:t>spil</w:t>
      </w:r>
      <w:r w:rsidR="00C0524B" w:rsidRPr="00B55E01">
        <w:rPr>
          <w:color w:val="FFFFFF" w:themeColor="background1"/>
          <w:sz w:val="26"/>
          <w:szCs w:val="26"/>
        </w:rPr>
        <w:t>,</w:t>
      </w:r>
    </w:p>
    <w:p w:rsidR="008E0E1E" w:rsidRPr="00B55E01" w:rsidRDefault="00D373DF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hvor</w:t>
      </w:r>
      <w:r w:rsidR="008E0E1E" w:rsidRPr="00B55E01">
        <w:rPr>
          <w:color w:val="FFFFFF" w:themeColor="background1"/>
          <w:sz w:val="26"/>
          <w:szCs w:val="26"/>
        </w:rPr>
        <w:t xml:space="preserve"> Gud fører hjerterne tilsammen</w:t>
      </w:r>
      <w:r w:rsidR="00C0524B" w:rsidRPr="00B55E01">
        <w:rPr>
          <w:color w:val="FFFFFF" w:themeColor="background1"/>
          <w:sz w:val="26"/>
          <w:szCs w:val="26"/>
        </w:rPr>
        <w:t>,</w:t>
      </w:r>
    </w:p>
    <w:p w:rsidR="00A440B7" w:rsidRPr="00B55E01" w:rsidRDefault="00A440B7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underet er sket</w:t>
      </w:r>
      <w:r w:rsidR="00C0524B" w:rsidRPr="00B55E01">
        <w:rPr>
          <w:color w:val="FFFFFF" w:themeColor="background1"/>
          <w:sz w:val="26"/>
          <w:szCs w:val="26"/>
        </w:rPr>
        <w:t>,</w:t>
      </w:r>
    </w:p>
    <w:p w:rsidR="002078E1" w:rsidRPr="00C56D52" w:rsidRDefault="00A440B7" w:rsidP="00E71A51">
      <w:pPr>
        <w:spacing w:line="240" w:lineRule="auto"/>
        <w:jc w:val="center"/>
        <w:rPr>
          <w:i/>
          <w:color w:val="FFFFFF" w:themeColor="background1"/>
          <w:sz w:val="26"/>
          <w:szCs w:val="26"/>
        </w:rPr>
      </w:pPr>
      <w:r w:rsidRPr="00C56D52">
        <w:rPr>
          <w:i/>
          <w:color w:val="FFFFFF" w:themeColor="background1"/>
          <w:sz w:val="26"/>
          <w:szCs w:val="26"/>
        </w:rPr>
        <w:t>himmelforberedt</w:t>
      </w:r>
    </w:p>
    <w:p w:rsidR="00A440B7" w:rsidRPr="00B55E01" w:rsidRDefault="00B7620C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 xml:space="preserve">- </w:t>
      </w:r>
      <w:r w:rsidR="00A92F47" w:rsidRPr="00B55E01">
        <w:rPr>
          <w:color w:val="FFFFFF" w:themeColor="background1"/>
          <w:sz w:val="26"/>
          <w:szCs w:val="26"/>
        </w:rPr>
        <w:t xml:space="preserve">lev </w:t>
      </w:r>
      <w:r w:rsidR="0038559B" w:rsidRPr="00B55E01">
        <w:rPr>
          <w:color w:val="FFFFFF" w:themeColor="background1"/>
          <w:sz w:val="26"/>
          <w:szCs w:val="26"/>
        </w:rPr>
        <w:t>så</w:t>
      </w:r>
      <w:r w:rsidR="002B0E65" w:rsidRPr="00B55E01">
        <w:rPr>
          <w:color w:val="FFFFFF" w:themeColor="background1"/>
          <w:sz w:val="26"/>
          <w:szCs w:val="26"/>
        </w:rPr>
        <w:t xml:space="preserve"> livet ud i </w:t>
      </w:r>
      <w:r w:rsidR="00DE32C2" w:rsidRPr="00B55E01">
        <w:rPr>
          <w:color w:val="FFFFFF" w:themeColor="background1"/>
          <w:sz w:val="26"/>
          <w:szCs w:val="26"/>
        </w:rPr>
        <w:t>fryd og gammen!</w:t>
      </w:r>
    </w:p>
    <w:p w:rsidR="008338EC" w:rsidRPr="00B55E01" w:rsidRDefault="008338EC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</w:p>
    <w:p w:rsidR="000D0BA8" w:rsidRPr="00B55E01" w:rsidRDefault="000D0BA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</w:p>
    <w:p w:rsidR="00B77502" w:rsidRPr="00B55E01" w:rsidRDefault="00B77502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2.</w:t>
      </w:r>
    </w:p>
    <w:p w:rsidR="002E6C22" w:rsidRPr="00B55E01" w:rsidRDefault="00EB3154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 xml:space="preserve">Ane, føle, </w:t>
      </w:r>
      <w:r w:rsidR="009807BE" w:rsidRPr="00B55E01">
        <w:rPr>
          <w:color w:val="FFFFFF" w:themeColor="background1"/>
          <w:sz w:val="26"/>
          <w:szCs w:val="26"/>
        </w:rPr>
        <w:t>håb</w:t>
      </w:r>
      <w:r w:rsidR="00C36FEE" w:rsidRPr="00B55E01">
        <w:rPr>
          <w:color w:val="FFFFFF" w:themeColor="background1"/>
          <w:sz w:val="26"/>
          <w:szCs w:val="26"/>
        </w:rPr>
        <w:t>,</w:t>
      </w:r>
    </w:p>
    <w:p w:rsidR="00184651" w:rsidRPr="00B55E01" w:rsidRDefault="00FA142C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kærlighedens dåb?</w:t>
      </w:r>
    </w:p>
    <w:p w:rsidR="00FA142C" w:rsidRPr="00B55E01" w:rsidRDefault="004B2115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 xml:space="preserve">Hjertestikket </w:t>
      </w:r>
      <w:r w:rsidR="00C91ADF" w:rsidRPr="00B55E01">
        <w:rPr>
          <w:color w:val="FFFFFF" w:themeColor="background1"/>
          <w:sz w:val="26"/>
          <w:szCs w:val="26"/>
        </w:rPr>
        <w:t>vill</w:t>
      </w:r>
      <w:r w:rsidR="00E375DA" w:rsidRPr="00B55E01">
        <w:rPr>
          <w:color w:val="FFFFFF" w:themeColor="background1"/>
          <w:sz w:val="26"/>
          <w:szCs w:val="26"/>
        </w:rPr>
        <w:t>e</w:t>
      </w:r>
      <w:r w:rsidR="00B93F18" w:rsidRPr="00B55E01">
        <w:rPr>
          <w:color w:val="FFFFFF" w:themeColor="background1"/>
          <w:sz w:val="26"/>
          <w:szCs w:val="26"/>
        </w:rPr>
        <w:t xml:space="preserve"> begge</w:t>
      </w:r>
      <w:r w:rsidR="0074706C" w:rsidRPr="00B55E01">
        <w:rPr>
          <w:color w:val="FFFFFF" w:themeColor="background1"/>
          <w:sz w:val="26"/>
          <w:szCs w:val="26"/>
        </w:rPr>
        <w:t xml:space="preserve"> ramm</w:t>
      </w:r>
      <w:r w:rsidRPr="00B55E01">
        <w:rPr>
          <w:color w:val="FFFFFF" w:themeColor="background1"/>
          <w:sz w:val="26"/>
          <w:szCs w:val="26"/>
        </w:rPr>
        <w:t>e</w:t>
      </w:r>
      <w:r w:rsidR="00F45259" w:rsidRPr="00B55E01">
        <w:rPr>
          <w:color w:val="FFFFFF" w:themeColor="background1"/>
          <w:sz w:val="26"/>
          <w:szCs w:val="26"/>
        </w:rPr>
        <w:t>.</w:t>
      </w:r>
    </w:p>
    <w:p w:rsidR="008A2AA4" w:rsidRPr="00B55E01" w:rsidRDefault="005B7432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B</w:t>
      </w:r>
      <w:r w:rsidR="008A2AA4" w:rsidRPr="00B55E01">
        <w:rPr>
          <w:color w:val="FFFFFF" w:themeColor="background1"/>
          <w:sz w:val="26"/>
          <w:szCs w:val="26"/>
        </w:rPr>
        <w:t xml:space="preserve">rodden </w:t>
      </w:r>
      <w:r w:rsidR="008A2AA4" w:rsidRPr="00C56D52">
        <w:rPr>
          <w:i/>
          <w:color w:val="FFFFFF" w:themeColor="background1"/>
          <w:sz w:val="26"/>
          <w:szCs w:val="26"/>
        </w:rPr>
        <w:t>himmelsendt</w:t>
      </w:r>
      <w:r w:rsidR="008A2AA4" w:rsidRPr="00B55E01">
        <w:rPr>
          <w:color w:val="FFFFFF" w:themeColor="background1"/>
          <w:sz w:val="26"/>
          <w:szCs w:val="26"/>
        </w:rPr>
        <w:t>?</w:t>
      </w:r>
    </w:p>
    <w:p w:rsidR="00D91AC1" w:rsidRPr="00B55E01" w:rsidRDefault="004F71AF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Bålet</w:t>
      </w:r>
      <w:r w:rsidR="00917878" w:rsidRPr="00B55E01">
        <w:rPr>
          <w:color w:val="FFFFFF" w:themeColor="background1"/>
          <w:sz w:val="26"/>
          <w:szCs w:val="26"/>
        </w:rPr>
        <w:t xml:space="preserve"> end var</w:t>
      </w:r>
      <w:r w:rsidR="00D91AC1" w:rsidRPr="00B55E01">
        <w:rPr>
          <w:color w:val="FFFFFF" w:themeColor="background1"/>
          <w:sz w:val="26"/>
          <w:szCs w:val="26"/>
        </w:rPr>
        <w:t xml:space="preserve"> tændt</w:t>
      </w:r>
      <w:r w:rsidR="00F45259" w:rsidRPr="00B55E01">
        <w:rPr>
          <w:color w:val="FFFFFF" w:themeColor="background1"/>
          <w:sz w:val="26"/>
          <w:szCs w:val="26"/>
        </w:rPr>
        <w:t>,</w:t>
      </w:r>
    </w:p>
    <w:p w:rsidR="00D91AC1" w:rsidRPr="00B55E01" w:rsidRDefault="00617E4F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elskovsblikket</w:t>
      </w:r>
      <w:r w:rsidR="005B1A86" w:rsidRPr="00B55E01">
        <w:rPr>
          <w:color w:val="FFFFFF" w:themeColor="background1"/>
          <w:sz w:val="26"/>
          <w:szCs w:val="26"/>
        </w:rPr>
        <w:t xml:space="preserve"> </w:t>
      </w:r>
      <w:r w:rsidR="00631A6E" w:rsidRPr="00B55E01">
        <w:rPr>
          <w:color w:val="FFFFFF" w:themeColor="background1"/>
          <w:sz w:val="26"/>
          <w:szCs w:val="26"/>
        </w:rPr>
        <w:t xml:space="preserve"> </w:t>
      </w:r>
      <w:r w:rsidR="005B1A86" w:rsidRPr="00B55E01">
        <w:rPr>
          <w:color w:val="FFFFFF" w:themeColor="background1"/>
          <w:sz w:val="26"/>
          <w:szCs w:val="26"/>
        </w:rPr>
        <w:t>-</w:t>
      </w:r>
      <w:r w:rsidR="005C42F7" w:rsidRPr="00B55E01">
        <w:rPr>
          <w:color w:val="FFFFFF" w:themeColor="background1"/>
          <w:sz w:val="26"/>
          <w:szCs w:val="26"/>
        </w:rPr>
        <w:t xml:space="preserve"> </w:t>
      </w:r>
      <w:r w:rsidR="004F3931" w:rsidRPr="00B55E01">
        <w:rPr>
          <w:color w:val="FFFFFF" w:themeColor="background1"/>
          <w:sz w:val="26"/>
          <w:szCs w:val="26"/>
        </w:rPr>
        <w:t xml:space="preserve"> kærlighedens flamme</w:t>
      </w:r>
      <w:r w:rsidR="00631A6E" w:rsidRPr="00B55E01">
        <w:rPr>
          <w:color w:val="FFFFFF" w:themeColor="background1"/>
          <w:sz w:val="26"/>
          <w:szCs w:val="26"/>
        </w:rPr>
        <w:t>.</w:t>
      </w:r>
    </w:p>
    <w:p w:rsidR="00D91AC1" w:rsidRPr="00B55E01" w:rsidRDefault="00D91AC1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</w:p>
    <w:p w:rsidR="000D0BA8" w:rsidRPr="00B55E01" w:rsidRDefault="000D0BA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</w:p>
    <w:p w:rsidR="007807D5" w:rsidRPr="00B55E01" w:rsidRDefault="007807D5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lastRenderedPageBreak/>
        <w:t>3.</w:t>
      </w:r>
    </w:p>
    <w:p w:rsidR="007807D5" w:rsidRPr="00B55E01" w:rsidRDefault="007807D5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Stærkt er nu det bånd,</w:t>
      </w:r>
    </w:p>
    <w:p w:rsidR="007807D5" w:rsidRPr="00B55E01" w:rsidRDefault="007807D5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 xml:space="preserve">gjort med </w:t>
      </w:r>
      <w:r w:rsidRPr="00C56D52">
        <w:rPr>
          <w:i/>
          <w:color w:val="FFFFFF" w:themeColor="background1"/>
          <w:sz w:val="26"/>
          <w:szCs w:val="26"/>
        </w:rPr>
        <w:t>himmelhånd</w:t>
      </w:r>
      <w:r w:rsidRPr="00B55E01">
        <w:rPr>
          <w:color w:val="FFFFFF" w:themeColor="background1"/>
          <w:sz w:val="26"/>
          <w:szCs w:val="26"/>
        </w:rPr>
        <w:t>,</w:t>
      </w:r>
    </w:p>
    <w:p w:rsidR="007807D5" w:rsidRPr="00B55E01" w:rsidRDefault="00087647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bærer godt</w:t>
      </w:r>
      <w:r w:rsidR="007807D5" w:rsidRPr="00B55E01">
        <w:rPr>
          <w:color w:val="FFFFFF" w:themeColor="background1"/>
          <w:sz w:val="26"/>
          <w:szCs w:val="26"/>
        </w:rPr>
        <w:t xml:space="preserve"> i livets mange dage,</w:t>
      </w:r>
    </w:p>
    <w:p w:rsidR="007807D5" w:rsidRPr="00B55E01" w:rsidRDefault="007807D5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ordet som I ga’</w:t>
      </w:r>
    </w:p>
    <w:p w:rsidR="007807D5" w:rsidRPr="00B55E01" w:rsidRDefault="007807D5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var et gyldigt ”ja”</w:t>
      </w:r>
      <w:r w:rsidR="00D515AF" w:rsidRPr="00B55E01">
        <w:rPr>
          <w:color w:val="FFFFFF" w:themeColor="background1"/>
          <w:sz w:val="26"/>
          <w:szCs w:val="26"/>
        </w:rPr>
        <w:t>,</w:t>
      </w:r>
    </w:p>
    <w:p w:rsidR="007807D5" w:rsidRPr="00B55E01" w:rsidRDefault="00403065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t xml:space="preserve">ægtepagten </w:t>
      </w:r>
      <w:r w:rsidR="007807D5" w:rsidRPr="00B55E01">
        <w:rPr>
          <w:color w:val="FFFFFF" w:themeColor="background1"/>
          <w:sz w:val="26"/>
          <w:szCs w:val="26"/>
        </w:rPr>
        <w:t>Gud og mand behage.</w:t>
      </w:r>
    </w:p>
    <w:p w:rsidR="0008755B" w:rsidRPr="00B55E01" w:rsidRDefault="0008755B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</w:p>
    <w:p w:rsidR="000D0BA8" w:rsidRPr="00B55E01" w:rsidRDefault="000D0BA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</w:p>
    <w:p w:rsidR="003B2952" w:rsidRPr="00B55E01" w:rsidRDefault="008A13B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4.</w:t>
      </w:r>
    </w:p>
    <w:p w:rsidR="008A13B8" w:rsidRPr="00B55E01" w:rsidRDefault="008A13B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Vilje skal der til</w:t>
      </w:r>
    </w:p>
    <w:p w:rsidR="008A13B8" w:rsidRPr="00B55E01" w:rsidRDefault="008A13B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i det drillespil</w:t>
      </w:r>
    </w:p>
    <w:p w:rsidR="008A13B8" w:rsidRPr="00B55E01" w:rsidRDefault="008A13B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livets sommerfugleleg udfolder,</w:t>
      </w:r>
    </w:p>
    <w:p w:rsidR="008A13B8" w:rsidRPr="00B55E01" w:rsidRDefault="008A13B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C56D52">
        <w:rPr>
          <w:i/>
          <w:color w:val="FFFFFF" w:themeColor="background1"/>
          <w:sz w:val="26"/>
          <w:szCs w:val="26"/>
        </w:rPr>
        <w:t>himmelhjælp</w:t>
      </w:r>
      <w:r w:rsidRPr="00B55E01">
        <w:rPr>
          <w:color w:val="FFFFFF" w:themeColor="background1"/>
          <w:sz w:val="26"/>
          <w:szCs w:val="26"/>
        </w:rPr>
        <w:t xml:space="preserve"> formår</w:t>
      </w:r>
    </w:p>
    <w:p w:rsidR="008A13B8" w:rsidRPr="00B55E01" w:rsidRDefault="008A13B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nok at læge sår,</w:t>
      </w:r>
    </w:p>
    <w:p w:rsidR="008A13B8" w:rsidRPr="00B55E01" w:rsidRDefault="008A13B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både brist og brud de alt forvolder.</w:t>
      </w:r>
    </w:p>
    <w:p w:rsidR="003B2952" w:rsidRPr="00B55E01" w:rsidRDefault="003B2952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</w:p>
    <w:p w:rsidR="000D0BA8" w:rsidRPr="00B55E01" w:rsidRDefault="000D0BA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</w:p>
    <w:p w:rsidR="00203408" w:rsidRPr="00B55E01" w:rsidRDefault="0008755B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5</w:t>
      </w:r>
      <w:r w:rsidR="00203408" w:rsidRPr="00B55E01">
        <w:rPr>
          <w:color w:val="FFFFFF" w:themeColor="background1"/>
          <w:sz w:val="26"/>
          <w:szCs w:val="26"/>
        </w:rPr>
        <w:t>.</w:t>
      </w:r>
    </w:p>
    <w:p w:rsidR="00203408" w:rsidRPr="00B55E01" w:rsidRDefault="0020340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Kærlighed vil gro,</w:t>
      </w:r>
    </w:p>
    <w:p w:rsidR="00203408" w:rsidRPr="00B55E01" w:rsidRDefault="0020340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når for begge to</w:t>
      </w:r>
    </w:p>
    <w:p w:rsidR="00203408" w:rsidRPr="00B55E01" w:rsidRDefault="0020340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pagten blir til frihed og ej fængsel,</w:t>
      </w:r>
    </w:p>
    <w:p w:rsidR="00203408" w:rsidRPr="00B55E01" w:rsidRDefault="0020340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døre åbnes ud</w:t>
      </w:r>
    </w:p>
    <w:p w:rsidR="00203408" w:rsidRPr="00B55E01" w:rsidRDefault="0020340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regnes der med Gud,</w:t>
      </w:r>
    </w:p>
    <w:p w:rsidR="00203408" w:rsidRPr="00B55E01" w:rsidRDefault="0020340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 xml:space="preserve">stille vil han jord- og </w:t>
      </w:r>
      <w:r w:rsidRPr="00C56D52">
        <w:rPr>
          <w:i/>
          <w:color w:val="FFFFFF" w:themeColor="background1"/>
          <w:sz w:val="26"/>
          <w:szCs w:val="26"/>
        </w:rPr>
        <w:t>himmellængsel.</w:t>
      </w:r>
    </w:p>
    <w:p w:rsidR="00203408" w:rsidRPr="00B55E01" w:rsidRDefault="0020340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</w:p>
    <w:p w:rsidR="000D0BA8" w:rsidRPr="00B55E01" w:rsidRDefault="000D0BA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</w:p>
    <w:p w:rsidR="00203408" w:rsidRPr="00B55E01" w:rsidRDefault="009B717E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6.</w:t>
      </w:r>
    </w:p>
    <w:p w:rsidR="009B717E" w:rsidRPr="00B55E01" w:rsidRDefault="0052269F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Livet retning får,</w:t>
      </w:r>
    </w:p>
    <w:p w:rsidR="0052269F" w:rsidRPr="00B55E01" w:rsidRDefault="00224FBB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når I</w:t>
      </w:r>
      <w:r w:rsidR="00D855DD" w:rsidRPr="00B55E01">
        <w:rPr>
          <w:color w:val="FFFFFF" w:themeColor="background1"/>
          <w:sz w:val="26"/>
          <w:szCs w:val="26"/>
        </w:rPr>
        <w:t xml:space="preserve"> V</w:t>
      </w:r>
      <w:r w:rsidR="00540CAC" w:rsidRPr="00B55E01">
        <w:rPr>
          <w:color w:val="FFFFFF" w:themeColor="background1"/>
          <w:sz w:val="26"/>
          <w:szCs w:val="26"/>
        </w:rPr>
        <w:t>ejen går</w:t>
      </w:r>
    </w:p>
    <w:p w:rsidR="0052269F" w:rsidRPr="00B55E01" w:rsidRDefault="001F1F1A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 xml:space="preserve">- </w:t>
      </w:r>
      <w:r w:rsidR="003E7C21" w:rsidRPr="00B55E01">
        <w:rPr>
          <w:color w:val="FFFFFF" w:themeColor="background1"/>
          <w:sz w:val="26"/>
          <w:szCs w:val="26"/>
        </w:rPr>
        <w:t>smelte</w:t>
      </w:r>
      <w:r w:rsidR="007702F2" w:rsidRPr="00B55E01">
        <w:rPr>
          <w:color w:val="FFFFFF" w:themeColor="background1"/>
          <w:sz w:val="26"/>
          <w:szCs w:val="26"/>
        </w:rPr>
        <w:t>t</w:t>
      </w:r>
      <w:r w:rsidR="00C66000" w:rsidRPr="00B55E01">
        <w:rPr>
          <w:color w:val="FFFFFF" w:themeColor="background1"/>
          <w:sz w:val="26"/>
          <w:szCs w:val="26"/>
        </w:rPr>
        <w:t xml:space="preserve"> sammen</w:t>
      </w:r>
      <w:r w:rsidR="007702F2" w:rsidRPr="00B55E01">
        <w:rPr>
          <w:color w:val="FFFFFF" w:themeColor="background1"/>
          <w:sz w:val="26"/>
          <w:szCs w:val="26"/>
        </w:rPr>
        <w:t xml:space="preserve"> er I til</w:t>
      </w:r>
      <w:r w:rsidR="00C66000" w:rsidRPr="00B55E01">
        <w:rPr>
          <w:color w:val="FFFFFF" w:themeColor="background1"/>
          <w:sz w:val="26"/>
          <w:szCs w:val="26"/>
        </w:rPr>
        <w:t xml:space="preserve"> et hele</w:t>
      </w:r>
      <w:r w:rsidR="00C23963" w:rsidRPr="00B55E01">
        <w:rPr>
          <w:color w:val="FFFFFF" w:themeColor="background1"/>
          <w:sz w:val="26"/>
          <w:szCs w:val="26"/>
        </w:rPr>
        <w:t>.</w:t>
      </w:r>
    </w:p>
    <w:p w:rsidR="00C776D7" w:rsidRPr="00B55E01" w:rsidRDefault="001A0186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Skønt at være ét,</w:t>
      </w:r>
    </w:p>
    <w:p w:rsidR="001A0186" w:rsidRPr="00B55E01" w:rsidRDefault="00E24287" w:rsidP="00E71A51">
      <w:pPr>
        <w:spacing w:line="240" w:lineRule="auto"/>
        <w:jc w:val="center"/>
        <w:rPr>
          <w:i/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råb det vidt og bredt</w:t>
      </w:r>
    </w:p>
    <w:p w:rsidR="00CB51E9" w:rsidRPr="00B55E01" w:rsidRDefault="00046319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C56D52">
        <w:rPr>
          <w:i/>
          <w:color w:val="FFFFFF" w:themeColor="background1"/>
          <w:sz w:val="26"/>
          <w:szCs w:val="26"/>
        </w:rPr>
        <w:t xml:space="preserve">- </w:t>
      </w:r>
      <w:r w:rsidR="008939CA" w:rsidRPr="00C56D52">
        <w:rPr>
          <w:i/>
          <w:color w:val="FFFFFF" w:themeColor="background1"/>
          <w:sz w:val="26"/>
          <w:szCs w:val="26"/>
        </w:rPr>
        <w:t>himmelnæring</w:t>
      </w:r>
      <w:r w:rsidR="00DA60F0" w:rsidRPr="00B55E01">
        <w:rPr>
          <w:color w:val="FFFFFF" w:themeColor="background1"/>
          <w:sz w:val="26"/>
          <w:szCs w:val="26"/>
        </w:rPr>
        <w:t xml:space="preserve"> må</w:t>
      </w:r>
      <w:r w:rsidR="00CB51E9" w:rsidRPr="00B55E01">
        <w:rPr>
          <w:color w:val="FFFFFF" w:themeColor="background1"/>
          <w:sz w:val="26"/>
          <w:szCs w:val="26"/>
        </w:rPr>
        <w:t xml:space="preserve"> </w:t>
      </w:r>
      <w:r w:rsidR="00B86D61" w:rsidRPr="00B55E01">
        <w:rPr>
          <w:color w:val="FFFFFF" w:themeColor="background1"/>
          <w:sz w:val="26"/>
          <w:szCs w:val="26"/>
        </w:rPr>
        <w:t>med lyst</w:t>
      </w:r>
      <w:r w:rsidR="00DA60F0" w:rsidRPr="00B55E01">
        <w:rPr>
          <w:color w:val="FFFFFF" w:themeColor="background1"/>
          <w:sz w:val="26"/>
          <w:szCs w:val="26"/>
        </w:rPr>
        <w:t xml:space="preserve"> </w:t>
      </w:r>
      <w:r w:rsidR="0027642B" w:rsidRPr="00B55E01">
        <w:rPr>
          <w:color w:val="FFFFFF" w:themeColor="background1"/>
          <w:sz w:val="26"/>
          <w:szCs w:val="26"/>
        </w:rPr>
        <w:t xml:space="preserve">I </w:t>
      </w:r>
      <w:r w:rsidR="00CB51E9" w:rsidRPr="00B55E01">
        <w:rPr>
          <w:color w:val="FFFFFF" w:themeColor="background1"/>
          <w:sz w:val="26"/>
          <w:szCs w:val="26"/>
        </w:rPr>
        <w:t>dele.</w:t>
      </w:r>
    </w:p>
    <w:p w:rsidR="004E4BCE" w:rsidRPr="00B55E01" w:rsidRDefault="004E4BCE" w:rsidP="00E71A51">
      <w:pPr>
        <w:spacing w:line="240" w:lineRule="auto"/>
        <w:jc w:val="center"/>
        <w:rPr>
          <w:b/>
          <w:color w:val="FFFFFF" w:themeColor="background1"/>
          <w:sz w:val="26"/>
          <w:szCs w:val="26"/>
        </w:rPr>
      </w:pPr>
    </w:p>
    <w:p w:rsidR="000D0BA8" w:rsidRPr="00B55E01" w:rsidRDefault="000D0BA8" w:rsidP="00E71A51">
      <w:pPr>
        <w:spacing w:line="240" w:lineRule="auto"/>
        <w:jc w:val="center"/>
        <w:rPr>
          <w:b/>
          <w:color w:val="FFFFFF" w:themeColor="background1"/>
          <w:sz w:val="26"/>
          <w:szCs w:val="26"/>
        </w:rPr>
      </w:pPr>
    </w:p>
    <w:p w:rsidR="00540CAC" w:rsidRPr="00B55E01" w:rsidRDefault="00540CAC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7.</w:t>
      </w:r>
    </w:p>
    <w:p w:rsidR="003417DE" w:rsidRPr="00B55E01" w:rsidRDefault="00C11472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Mand og kvinde</w:t>
      </w:r>
      <w:r w:rsidR="006D2A93" w:rsidRPr="00B55E01">
        <w:rPr>
          <w:color w:val="FFFFFF" w:themeColor="background1"/>
          <w:sz w:val="26"/>
          <w:szCs w:val="26"/>
        </w:rPr>
        <w:t xml:space="preserve"> kom</w:t>
      </w:r>
    </w:p>
    <w:p w:rsidR="009510B1" w:rsidRPr="00B55E01" w:rsidRDefault="00BB3106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 xml:space="preserve">tag </w:t>
      </w:r>
      <w:r w:rsidR="00DA6B70" w:rsidRPr="00B55E01">
        <w:rPr>
          <w:color w:val="FFFFFF" w:themeColor="background1"/>
          <w:sz w:val="26"/>
          <w:szCs w:val="26"/>
        </w:rPr>
        <w:t>til</w:t>
      </w:r>
      <w:r w:rsidR="009510B1" w:rsidRPr="00B55E01">
        <w:rPr>
          <w:color w:val="FFFFFF" w:themeColor="background1"/>
          <w:sz w:val="26"/>
          <w:szCs w:val="26"/>
        </w:rPr>
        <w:t xml:space="preserve"> ejendom</w:t>
      </w:r>
    </w:p>
    <w:p w:rsidR="009510B1" w:rsidRPr="00B55E01" w:rsidRDefault="00270BFA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C56D52">
        <w:rPr>
          <w:i/>
          <w:color w:val="FFFFFF" w:themeColor="background1"/>
          <w:sz w:val="26"/>
          <w:szCs w:val="26"/>
        </w:rPr>
        <w:t>himmelgaverne</w:t>
      </w:r>
      <w:r w:rsidR="009510B1" w:rsidRPr="00B55E01">
        <w:rPr>
          <w:color w:val="FFFFFF" w:themeColor="background1"/>
          <w:sz w:val="26"/>
          <w:szCs w:val="26"/>
        </w:rPr>
        <w:t xml:space="preserve"> </w:t>
      </w:r>
      <w:r w:rsidR="00303FB7" w:rsidRPr="00B55E01">
        <w:rPr>
          <w:color w:val="FFFFFF" w:themeColor="background1"/>
          <w:sz w:val="26"/>
          <w:szCs w:val="26"/>
        </w:rPr>
        <w:t xml:space="preserve">I fik </w:t>
      </w:r>
      <w:r w:rsidR="009510B1" w:rsidRPr="00B55E01">
        <w:rPr>
          <w:color w:val="FFFFFF" w:themeColor="background1"/>
          <w:sz w:val="26"/>
          <w:szCs w:val="26"/>
        </w:rPr>
        <w:t>i eje</w:t>
      </w:r>
      <w:r w:rsidR="00053FF3" w:rsidRPr="00B55E01">
        <w:rPr>
          <w:color w:val="FFFFFF" w:themeColor="background1"/>
          <w:sz w:val="26"/>
          <w:szCs w:val="26"/>
        </w:rPr>
        <w:t>.</w:t>
      </w:r>
    </w:p>
    <w:p w:rsidR="00DA6B70" w:rsidRPr="00B55E01" w:rsidRDefault="00BB3106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Gud vil stå jer bi,</w:t>
      </w:r>
    </w:p>
    <w:p w:rsidR="00E84B6D" w:rsidRPr="00B55E01" w:rsidRDefault="00E050F4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om I ham vil  gi</w:t>
      </w:r>
    </w:p>
    <w:p w:rsidR="00E050F4" w:rsidRPr="00B55E01" w:rsidRDefault="003C3B25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 xml:space="preserve">lov at være lys på jeres </w:t>
      </w:r>
      <w:r w:rsidR="00BA1A33" w:rsidRPr="00B55E01">
        <w:rPr>
          <w:color w:val="FFFFFF" w:themeColor="background1"/>
          <w:sz w:val="26"/>
          <w:szCs w:val="26"/>
        </w:rPr>
        <w:t xml:space="preserve"> veje.</w:t>
      </w:r>
    </w:p>
    <w:p w:rsidR="00BB3106" w:rsidRPr="00B55E01" w:rsidRDefault="00BB3106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</w:p>
    <w:p w:rsidR="000D0BA8" w:rsidRPr="00B55E01" w:rsidRDefault="000D0BA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</w:p>
    <w:p w:rsidR="00647A13" w:rsidRPr="00B55E01" w:rsidRDefault="007405FD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8.</w:t>
      </w:r>
    </w:p>
    <w:p w:rsidR="007405FD" w:rsidRPr="00B55E01" w:rsidRDefault="007E17F1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Hun et lilje-værk</w:t>
      </w:r>
      <w:r w:rsidR="002608D4" w:rsidRPr="00B55E01">
        <w:rPr>
          <w:color w:val="FFFFFF" w:themeColor="background1"/>
          <w:sz w:val="26"/>
          <w:szCs w:val="26"/>
        </w:rPr>
        <w:t>,</w:t>
      </w:r>
    </w:p>
    <w:p w:rsidR="006E1E24" w:rsidRPr="00B55E01" w:rsidRDefault="002608D4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 xml:space="preserve">han et </w:t>
      </w:r>
      <w:r w:rsidR="007E17F1" w:rsidRPr="00B55E01">
        <w:rPr>
          <w:color w:val="FFFFFF" w:themeColor="background1"/>
          <w:sz w:val="26"/>
          <w:szCs w:val="26"/>
        </w:rPr>
        <w:t>tårn</w:t>
      </w:r>
      <w:r w:rsidR="0057603F" w:rsidRPr="00B55E01">
        <w:rPr>
          <w:color w:val="FFFFFF" w:themeColor="background1"/>
          <w:sz w:val="26"/>
          <w:szCs w:val="26"/>
        </w:rPr>
        <w:t>,</w:t>
      </w:r>
      <w:r w:rsidR="007E17F1" w:rsidRPr="00B55E01">
        <w:rPr>
          <w:color w:val="FFFFFF" w:themeColor="background1"/>
          <w:sz w:val="26"/>
          <w:szCs w:val="26"/>
        </w:rPr>
        <w:t xml:space="preserve"> så stærk</w:t>
      </w:r>
      <w:r w:rsidR="00D07823" w:rsidRPr="00B55E01">
        <w:rPr>
          <w:color w:val="FFFFFF" w:themeColor="background1"/>
          <w:sz w:val="26"/>
          <w:szCs w:val="26"/>
        </w:rPr>
        <w:t>,</w:t>
      </w:r>
    </w:p>
    <w:p w:rsidR="00D07823" w:rsidRPr="00B55E01" w:rsidRDefault="00F97719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- Far han</w:t>
      </w:r>
      <w:r w:rsidR="00FE0F65" w:rsidRPr="00B55E01">
        <w:rPr>
          <w:color w:val="FFFFFF" w:themeColor="background1"/>
          <w:sz w:val="26"/>
          <w:szCs w:val="26"/>
        </w:rPr>
        <w:t xml:space="preserve"> </w:t>
      </w:r>
      <w:r w:rsidR="000A1CEC" w:rsidRPr="00B55E01">
        <w:rPr>
          <w:color w:val="FFFFFF" w:themeColor="background1"/>
          <w:sz w:val="26"/>
          <w:szCs w:val="26"/>
        </w:rPr>
        <w:t>følge jer i livets dage</w:t>
      </w:r>
      <w:r w:rsidR="009E3C26" w:rsidRPr="00B55E01">
        <w:rPr>
          <w:color w:val="FFFFFF" w:themeColor="background1"/>
          <w:sz w:val="26"/>
          <w:szCs w:val="26"/>
        </w:rPr>
        <w:t>!</w:t>
      </w:r>
    </w:p>
    <w:p w:rsidR="0086502A" w:rsidRPr="00B55E01" w:rsidRDefault="00BA02E7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lastRenderedPageBreak/>
        <w:t>S</w:t>
      </w:r>
      <w:r w:rsidR="0086502A" w:rsidRPr="00B55E01">
        <w:rPr>
          <w:color w:val="FFFFFF" w:themeColor="background1"/>
          <w:sz w:val="26"/>
          <w:szCs w:val="26"/>
        </w:rPr>
        <w:t xml:space="preserve">jov og </w:t>
      </w:r>
      <w:r w:rsidR="00D63675" w:rsidRPr="00B55E01">
        <w:rPr>
          <w:color w:val="FFFFFF" w:themeColor="background1"/>
          <w:sz w:val="26"/>
          <w:szCs w:val="26"/>
        </w:rPr>
        <w:t>kirke</w:t>
      </w:r>
      <w:r w:rsidR="00CE16BC" w:rsidRPr="00B55E01">
        <w:rPr>
          <w:color w:val="FFFFFF" w:themeColor="background1"/>
          <w:sz w:val="26"/>
          <w:szCs w:val="26"/>
        </w:rPr>
        <w:t>sang</w:t>
      </w:r>
      <w:r w:rsidR="006F34D8" w:rsidRPr="00B55E01">
        <w:rPr>
          <w:color w:val="FFFFFF" w:themeColor="background1"/>
          <w:sz w:val="26"/>
          <w:szCs w:val="26"/>
        </w:rPr>
        <w:t>,</w:t>
      </w:r>
    </w:p>
    <w:p w:rsidR="00FE0F65" w:rsidRPr="00B55E01" w:rsidRDefault="00654026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elskov dagen lang</w:t>
      </w:r>
      <w:r w:rsidR="006F34D8" w:rsidRPr="00B55E01">
        <w:rPr>
          <w:color w:val="FFFFFF" w:themeColor="background1"/>
          <w:sz w:val="26"/>
          <w:szCs w:val="26"/>
        </w:rPr>
        <w:t>,</w:t>
      </w:r>
    </w:p>
    <w:p w:rsidR="00FE0F65" w:rsidRPr="00B55E01" w:rsidRDefault="00831E2F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C56D52">
        <w:rPr>
          <w:i/>
          <w:color w:val="FFFFFF" w:themeColor="background1"/>
          <w:sz w:val="26"/>
          <w:szCs w:val="26"/>
        </w:rPr>
        <w:t>himmel</w:t>
      </w:r>
      <w:r w:rsidR="0082437C" w:rsidRPr="00C56D52">
        <w:rPr>
          <w:i/>
          <w:color w:val="FFFFFF" w:themeColor="background1"/>
          <w:sz w:val="26"/>
          <w:szCs w:val="26"/>
        </w:rPr>
        <w:t xml:space="preserve">nåde </w:t>
      </w:r>
      <w:r w:rsidR="0082437C" w:rsidRPr="00B55E01">
        <w:rPr>
          <w:color w:val="FFFFFF" w:themeColor="background1"/>
          <w:sz w:val="26"/>
          <w:szCs w:val="26"/>
        </w:rPr>
        <w:t>er det</w:t>
      </w:r>
      <w:r w:rsidRPr="00B55E01">
        <w:rPr>
          <w:color w:val="FFFFFF" w:themeColor="background1"/>
          <w:sz w:val="26"/>
          <w:szCs w:val="26"/>
        </w:rPr>
        <w:t xml:space="preserve">  uden mage.</w:t>
      </w:r>
    </w:p>
    <w:p w:rsidR="004020DA" w:rsidRPr="00B55E01" w:rsidRDefault="004020DA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</w:p>
    <w:p w:rsidR="004020DA" w:rsidRPr="00B55E01" w:rsidRDefault="004020DA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</w:p>
    <w:p w:rsidR="00840762" w:rsidRPr="00B55E01" w:rsidRDefault="00840762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</w:p>
    <w:p w:rsidR="00A83CC7" w:rsidRPr="00B55E01" w:rsidRDefault="007F7CB8" w:rsidP="00E71A51">
      <w:pPr>
        <w:spacing w:line="240" w:lineRule="auto"/>
        <w:jc w:val="center"/>
        <w:rPr>
          <w:color w:val="FFFFFF" w:themeColor="background1"/>
          <w:sz w:val="26"/>
          <w:szCs w:val="26"/>
        </w:rPr>
      </w:pPr>
      <w:r w:rsidRPr="00B55E01">
        <w:rPr>
          <w:color w:val="FFFFFF" w:themeColor="background1"/>
          <w:sz w:val="26"/>
          <w:szCs w:val="26"/>
        </w:rPr>
        <w:t>Sept. 2009</w:t>
      </w:r>
    </w:p>
    <w:sectPr w:rsidR="00A83CC7" w:rsidRPr="00B55E01" w:rsidSect="00E55B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BC8"/>
    <w:multiLevelType w:val="hybridMultilevel"/>
    <w:tmpl w:val="259E86CE"/>
    <w:lvl w:ilvl="0" w:tplc="0E60C7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7CBF71D3"/>
    <w:multiLevelType w:val="hybridMultilevel"/>
    <w:tmpl w:val="88E89286"/>
    <w:lvl w:ilvl="0" w:tplc="4A32B5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304"/>
  <w:hyphenationZone w:val="425"/>
  <w:characterSpacingControl w:val="doNotCompress"/>
  <w:compat/>
  <w:rsids>
    <w:rsidRoot w:val="00CB18FB"/>
    <w:rsid w:val="00017DFA"/>
    <w:rsid w:val="00024513"/>
    <w:rsid w:val="00031EF4"/>
    <w:rsid w:val="000366DA"/>
    <w:rsid w:val="00046319"/>
    <w:rsid w:val="00053FF3"/>
    <w:rsid w:val="000557B3"/>
    <w:rsid w:val="000560DD"/>
    <w:rsid w:val="00066DB6"/>
    <w:rsid w:val="00080CA9"/>
    <w:rsid w:val="000859A6"/>
    <w:rsid w:val="0008755B"/>
    <w:rsid w:val="00087647"/>
    <w:rsid w:val="000900BD"/>
    <w:rsid w:val="000A1CEC"/>
    <w:rsid w:val="000D0BA8"/>
    <w:rsid w:val="000E64E3"/>
    <w:rsid w:val="0010033A"/>
    <w:rsid w:val="0010113F"/>
    <w:rsid w:val="001069C2"/>
    <w:rsid w:val="001126FB"/>
    <w:rsid w:val="00112C90"/>
    <w:rsid w:val="001141C1"/>
    <w:rsid w:val="0011680A"/>
    <w:rsid w:val="0012269E"/>
    <w:rsid w:val="00126C12"/>
    <w:rsid w:val="001314FB"/>
    <w:rsid w:val="001325D4"/>
    <w:rsid w:val="001337D3"/>
    <w:rsid w:val="00156E14"/>
    <w:rsid w:val="00172324"/>
    <w:rsid w:val="00184651"/>
    <w:rsid w:val="00187B0F"/>
    <w:rsid w:val="001908D8"/>
    <w:rsid w:val="00193090"/>
    <w:rsid w:val="00193BB2"/>
    <w:rsid w:val="00194FAA"/>
    <w:rsid w:val="001A0186"/>
    <w:rsid w:val="001A0878"/>
    <w:rsid w:val="001B1D94"/>
    <w:rsid w:val="001B6117"/>
    <w:rsid w:val="001C2BD1"/>
    <w:rsid w:val="001C5A81"/>
    <w:rsid w:val="001C68E4"/>
    <w:rsid w:val="001C7A66"/>
    <w:rsid w:val="001D53E3"/>
    <w:rsid w:val="001D7F3C"/>
    <w:rsid w:val="001E586B"/>
    <w:rsid w:val="001F1F1A"/>
    <w:rsid w:val="001F42C2"/>
    <w:rsid w:val="0020250F"/>
    <w:rsid w:val="00203408"/>
    <w:rsid w:val="002078E1"/>
    <w:rsid w:val="00217E83"/>
    <w:rsid w:val="002208C0"/>
    <w:rsid w:val="0022091C"/>
    <w:rsid w:val="00224FBB"/>
    <w:rsid w:val="00233821"/>
    <w:rsid w:val="00233A77"/>
    <w:rsid w:val="002348DE"/>
    <w:rsid w:val="002559CB"/>
    <w:rsid w:val="002608D4"/>
    <w:rsid w:val="002662CC"/>
    <w:rsid w:val="00270BFA"/>
    <w:rsid w:val="0027154B"/>
    <w:rsid w:val="0027598E"/>
    <w:rsid w:val="0027642B"/>
    <w:rsid w:val="002832B9"/>
    <w:rsid w:val="00292DFC"/>
    <w:rsid w:val="0029486D"/>
    <w:rsid w:val="00294C36"/>
    <w:rsid w:val="00296942"/>
    <w:rsid w:val="002A33DB"/>
    <w:rsid w:val="002A6B1C"/>
    <w:rsid w:val="002B0E65"/>
    <w:rsid w:val="002B62D9"/>
    <w:rsid w:val="002B6DDB"/>
    <w:rsid w:val="002C58B8"/>
    <w:rsid w:val="002D2244"/>
    <w:rsid w:val="002E6C22"/>
    <w:rsid w:val="003031AB"/>
    <w:rsid w:val="0030380C"/>
    <w:rsid w:val="00303FB7"/>
    <w:rsid w:val="00305E3E"/>
    <w:rsid w:val="0031238E"/>
    <w:rsid w:val="0033184C"/>
    <w:rsid w:val="003417DE"/>
    <w:rsid w:val="0034384A"/>
    <w:rsid w:val="0034527F"/>
    <w:rsid w:val="00354301"/>
    <w:rsid w:val="003651AE"/>
    <w:rsid w:val="00370B15"/>
    <w:rsid w:val="00373BEB"/>
    <w:rsid w:val="00375953"/>
    <w:rsid w:val="0038019A"/>
    <w:rsid w:val="00381462"/>
    <w:rsid w:val="0038559B"/>
    <w:rsid w:val="003A144D"/>
    <w:rsid w:val="003A146B"/>
    <w:rsid w:val="003A3A22"/>
    <w:rsid w:val="003B2952"/>
    <w:rsid w:val="003B3116"/>
    <w:rsid w:val="003B4725"/>
    <w:rsid w:val="003B4F8F"/>
    <w:rsid w:val="003C3B25"/>
    <w:rsid w:val="003D2808"/>
    <w:rsid w:val="003E1FC4"/>
    <w:rsid w:val="003E7C21"/>
    <w:rsid w:val="003F5219"/>
    <w:rsid w:val="003F6757"/>
    <w:rsid w:val="00400865"/>
    <w:rsid w:val="00400D7D"/>
    <w:rsid w:val="004020DA"/>
    <w:rsid w:val="00402E5B"/>
    <w:rsid w:val="00403065"/>
    <w:rsid w:val="004155AE"/>
    <w:rsid w:val="00420BC3"/>
    <w:rsid w:val="004227DE"/>
    <w:rsid w:val="00433C2F"/>
    <w:rsid w:val="00434CF3"/>
    <w:rsid w:val="004369AE"/>
    <w:rsid w:val="00446AA5"/>
    <w:rsid w:val="0046581A"/>
    <w:rsid w:val="00482820"/>
    <w:rsid w:val="00493244"/>
    <w:rsid w:val="004A00B8"/>
    <w:rsid w:val="004A38BD"/>
    <w:rsid w:val="004A4099"/>
    <w:rsid w:val="004A520E"/>
    <w:rsid w:val="004B1251"/>
    <w:rsid w:val="004B2115"/>
    <w:rsid w:val="004B5C4E"/>
    <w:rsid w:val="004C2731"/>
    <w:rsid w:val="004C2756"/>
    <w:rsid w:val="004D1312"/>
    <w:rsid w:val="004E0769"/>
    <w:rsid w:val="004E4BCE"/>
    <w:rsid w:val="004F11D8"/>
    <w:rsid w:val="004F3931"/>
    <w:rsid w:val="004F6C9D"/>
    <w:rsid w:val="004F6F3C"/>
    <w:rsid w:val="004F71AF"/>
    <w:rsid w:val="005013A4"/>
    <w:rsid w:val="0050409B"/>
    <w:rsid w:val="005102C2"/>
    <w:rsid w:val="0052269F"/>
    <w:rsid w:val="00530CC7"/>
    <w:rsid w:val="00533776"/>
    <w:rsid w:val="00540CAC"/>
    <w:rsid w:val="00540F47"/>
    <w:rsid w:val="00563009"/>
    <w:rsid w:val="005721B3"/>
    <w:rsid w:val="00575D9C"/>
    <w:rsid w:val="00575DAB"/>
    <w:rsid w:val="0057603F"/>
    <w:rsid w:val="005845A4"/>
    <w:rsid w:val="00592760"/>
    <w:rsid w:val="00596749"/>
    <w:rsid w:val="005A3762"/>
    <w:rsid w:val="005B1A86"/>
    <w:rsid w:val="005B2A78"/>
    <w:rsid w:val="005B6353"/>
    <w:rsid w:val="005B7432"/>
    <w:rsid w:val="005C42F7"/>
    <w:rsid w:val="005C7179"/>
    <w:rsid w:val="005D2728"/>
    <w:rsid w:val="005D70AE"/>
    <w:rsid w:val="005D7536"/>
    <w:rsid w:val="005F352F"/>
    <w:rsid w:val="005F3AE5"/>
    <w:rsid w:val="006068F3"/>
    <w:rsid w:val="00614F39"/>
    <w:rsid w:val="00617E4F"/>
    <w:rsid w:val="00626A18"/>
    <w:rsid w:val="00631A6E"/>
    <w:rsid w:val="00635CE0"/>
    <w:rsid w:val="0064101B"/>
    <w:rsid w:val="00647A13"/>
    <w:rsid w:val="006506BF"/>
    <w:rsid w:val="00651F24"/>
    <w:rsid w:val="0065377C"/>
    <w:rsid w:val="00654026"/>
    <w:rsid w:val="0065536F"/>
    <w:rsid w:val="006716FD"/>
    <w:rsid w:val="0067380B"/>
    <w:rsid w:val="006824E3"/>
    <w:rsid w:val="00683A52"/>
    <w:rsid w:val="00684748"/>
    <w:rsid w:val="006876E3"/>
    <w:rsid w:val="00697E6D"/>
    <w:rsid w:val="006B66ED"/>
    <w:rsid w:val="006C1BC8"/>
    <w:rsid w:val="006C5CC2"/>
    <w:rsid w:val="006C5E33"/>
    <w:rsid w:val="006D2A93"/>
    <w:rsid w:val="006D4FA3"/>
    <w:rsid w:val="006D575B"/>
    <w:rsid w:val="006D57FD"/>
    <w:rsid w:val="006D6DCA"/>
    <w:rsid w:val="006E1E24"/>
    <w:rsid w:val="006F34D8"/>
    <w:rsid w:val="00712CF6"/>
    <w:rsid w:val="00720ED2"/>
    <w:rsid w:val="00720F63"/>
    <w:rsid w:val="00727980"/>
    <w:rsid w:val="007405FD"/>
    <w:rsid w:val="00740992"/>
    <w:rsid w:val="00743BD3"/>
    <w:rsid w:val="0074706C"/>
    <w:rsid w:val="00753012"/>
    <w:rsid w:val="00755B18"/>
    <w:rsid w:val="007604D1"/>
    <w:rsid w:val="007702F2"/>
    <w:rsid w:val="00770810"/>
    <w:rsid w:val="007807D5"/>
    <w:rsid w:val="007816E0"/>
    <w:rsid w:val="0078294B"/>
    <w:rsid w:val="007A07DF"/>
    <w:rsid w:val="007A21DC"/>
    <w:rsid w:val="007A533E"/>
    <w:rsid w:val="007B0848"/>
    <w:rsid w:val="007C0717"/>
    <w:rsid w:val="007E0B25"/>
    <w:rsid w:val="007E1734"/>
    <w:rsid w:val="007E17F1"/>
    <w:rsid w:val="007E1C1D"/>
    <w:rsid w:val="007F05D2"/>
    <w:rsid w:val="007F7CB8"/>
    <w:rsid w:val="0080028F"/>
    <w:rsid w:val="00813BD3"/>
    <w:rsid w:val="0082437C"/>
    <w:rsid w:val="00831E2F"/>
    <w:rsid w:val="00831E9B"/>
    <w:rsid w:val="008338EC"/>
    <w:rsid w:val="00833AD2"/>
    <w:rsid w:val="008340E8"/>
    <w:rsid w:val="00840762"/>
    <w:rsid w:val="0084328B"/>
    <w:rsid w:val="00844DC0"/>
    <w:rsid w:val="0084638C"/>
    <w:rsid w:val="00850E90"/>
    <w:rsid w:val="00851FB0"/>
    <w:rsid w:val="008638CE"/>
    <w:rsid w:val="0086502A"/>
    <w:rsid w:val="00866BE5"/>
    <w:rsid w:val="00871D67"/>
    <w:rsid w:val="008939CA"/>
    <w:rsid w:val="00893A1F"/>
    <w:rsid w:val="008A13B8"/>
    <w:rsid w:val="008A2AA4"/>
    <w:rsid w:val="008A37CB"/>
    <w:rsid w:val="008B39E4"/>
    <w:rsid w:val="008B62E6"/>
    <w:rsid w:val="008C5492"/>
    <w:rsid w:val="008D2B97"/>
    <w:rsid w:val="008D5090"/>
    <w:rsid w:val="008E0E1E"/>
    <w:rsid w:val="008F493D"/>
    <w:rsid w:val="00910D77"/>
    <w:rsid w:val="00915473"/>
    <w:rsid w:val="009166A6"/>
    <w:rsid w:val="00917878"/>
    <w:rsid w:val="0092748C"/>
    <w:rsid w:val="00936691"/>
    <w:rsid w:val="00947B94"/>
    <w:rsid w:val="009510B1"/>
    <w:rsid w:val="009627DB"/>
    <w:rsid w:val="00971808"/>
    <w:rsid w:val="00973381"/>
    <w:rsid w:val="009807BE"/>
    <w:rsid w:val="00986D0F"/>
    <w:rsid w:val="00996DAE"/>
    <w:rsid w:val="009B717E"/>
    <w:rsid w:val="009C29C9"/>
    <w:rsid w:val="009C7546"/>
    <w:rsid w:val="009E0CDC"/>
    <w:rsid w:val="009E3C26"/>
    <w:rsid w:val="009E4DA3"/>
    <w:rsid w:val="009E5454"/>
    <w:rsid w:val="009F3E83"/>
    <w:rsid w:val="00A013E2"/>
    <w:rsid w:val="00A13835"/>
    <w:rsid w:val="00A22C22"/>
    <w:rsid w:val="00A25089"/>
    <w:rsid w:val="00A317DA"/>
    <w:rsid w:val="00A35DAE"/>
    <w:rsid w:val="00A37626"/>
    <w:rsid w:val="00A440B7"/>
    <w:rsid w:val="00A440F9"/>
    <w:rsid w:val="00A45098"/>
    <w:rsid w:val="00A71E0A"/>
    <w:rsid w:val="00A831B1"/>
    <w:rsid w:val="00A83CC7"/>
    <w:rsid w:val="00A92F47"/>
    <w:rsid w:val="00A97FA9"/>
    <w:rsid w:val="00AB0686"/>
    <w:rsid w:val="00AC2E69"/>
    <w:rsid w:val="00AC3D22"/>
    <w:rsid w:val="00AC4C17"/>
    <w:rsid w:val="00AF4D2F"/>
    <w:rsid w:val="00AF4DEF"/>
    <w:rsid w:val="00AF6636"/>
    <w:rsid w:val="00B145B7"/>
    <w:rsid w:val="00B20C82"/>
    <w:rsid w:val="00B2226F"/>
    <w:rsid w:val="00B26B35"/>
    <w:rsid w:val="00B37C85"/>
    <w:rsid w:val="00B402B4"/>
    <w:rsid w:val="00B43BF7"/>
    <w:rsid w:val="00B55E01"/>
    <w:rsid w:val="00B66DA2"/>
    <w:rsid w:val="00B674C4"/>
    <w:rsid w:val="00B7620C"/>
    <w:rsid w:val="00B77502"/>
    <w:rsid w:val="00B84336"/>
    <w:rsid w:val="00B86D61"/>
    <w:rsid w:val="00B93264"/>
    <w:rsid w:val="00B93F18"/>
    <w:rsid w:val="00B972EF"/>
    <w:rsid w:val="00BA02E7"/>
    <w:rsid w:val="00BA1A33"/>
    <w:rsid w:val="00BA7E2C"/>
    <w:rsid w:val="00BB3106"/>
    <w:rsid w:val="00BB3E55"/>
    <w:rsid w:val="00BB7F73"/>
    <w:rsid w:val="00BC74FA"/>
    <w:rsid w:val="00BD7FC3"/>
    <w:rsid w:val="00BE0EED"/>
    <w:rsid w:val="00BF19E0"/>
    <w:rsid w:val="00BF25C2"/>
    <w:rsid w:val="00C051FC"/>
    <w:rsid w:val="00C0524B"/>
    <w:rsid w:val="00C11472"/>
    <w:rsid w:val="00C17B0B"/>
    <w:rsid w:val="00C23963"/>
    <w:rsid w:val="00C267C9"/>
    <w:rsid w:val="00C31333"/>
    <w:rsid w:val="00C31FC4"/>
    <w:rsid w:val="00C32FCF"/>
    <w:rsid w:val="00C33E7B"/>
    <w:rsid w:val="00C36FEE"/>
    <w:rsid w:val="00C43A92"/>
    <w:rsid w:val="00C459C0"/>
    <w:rsid w:val="00C46DDD"/>
    <w:rsid w:val="00C522A8"/>
    <w:rsid w:val="00C52EAB"/>
    <w:rsid w:val="00C568D4"/>
    <w:rsid w:val="00C56D52"/>
    <w:rsid w:val="00C6491A"/>
    <w:rsid w:val="00C65CD2"/>
    <w:rsid w:val="00C66000"/>
    <w:rsid w:val="00C73176"/>
    <w:rsid w:val="00C776D7"/>
    <w:rsid w:val="00C91ADF"/>
    <w:rsid w:val="00CB1175"/>
    <w:rsid w:val="00CB18FB"/>
    <w:rsid w:val="00CB51E9"/>
    <w:rsid w:val="00CC1A35"/>
    <w:rsid w:val="00CC4E00"/>
    <w:rsid w:val="00CE16BC"/>
    <w:rsid w:val="00CF0598"/>
    <w:rsid w:val="00CF0A0E"/>
    <w:rsid w:val="00D00C2A"/>
    <w:rsid w:val="00D023E7"/>
    <w:rsid w:val="00D075CD"/>
    <w:rsid w:val="00D07823"/>
    <w:rsid w:val="00D373DF"/>
    <w:rsid w:val="00D438A9"/>
    <w:rsid w:val="00D46B8C"/>
    <w:rsid w:val="00D515AF"/>
    <w:rsid w:val="00D54D68"/>
    <w:rsid w:val="00D621E6"/>
    <w:rsid w:val="00D63675"/>
    <w:rsid w:val="00D75A2F"/>
    <w:rsid w:val="00D75B8E"/>
    <w:rsid w:val="00D855DD"/>
    <w:rsid w:val="00D91AC1"/>
    <w:rsid w:val="00D94D3D"/>
    <w:rsid w:val="00DA3852"/>
    <w:rsid w:val="00DA60F0"/>
    <w:rsid w:val="00DA6B70"/>
    <w:rsid w:val="00DC029F"/>
    <w:rsid w:val="00DD32E1"/>
    <w:rsid w:val="00DD6091"/>
    <w:rsid w:val="00DE32C2"/>
    <w:rsid w:val="00DE3D49"/>
    <w:rsid w:val="00DF0EF9"/>
    <w:rsid w:val="00E050F4"/>
    <w:rsid w:val="00E07667"/>
    <w:rsid w:val="00E10BAA"/>
    <w:rsid w:val="00E11050"/>
    <w:rsid w:val="00E15A96"/>
    <w:rsid w:val="00E24287"/>
    <w:rsid w:val="00E35F07"/>
    <w:rsid w:val="00E375DA"/>
    <w:rsid w:val="00E466E4"/>
    <w:rsid w:val="00E50891"/>
    <w:rsid w:val="00E55B2B"/>
    <w:rsid w:val="00E61519"/>
    <w:rsid w:val="00E71A51"/>
    <w:rsid w:val="00E76666"/>
    <w:rsid w:val="00E84413"/>
    <w:rsid w:val="00E84B6D"/>
    <w:rsid w:val="00EB3154"/>
    <w:rsid w:val="00EC3AD2"/>
    <w:rsid w:val="00ED00FA"/>
    <w:rsid w:val="00ED4CA3"/>
    <w:rsid w:val="00ED76D6"/>
    <w:rsid w:val="00EE64A5"/>
    <w:rsid w:val="00EE7B3F"/>
    <w:rsid w:val="00EE7DA6"/>
    <w:rsid w:val="00EF7747"/>
    <w:rsid w:val="00F01F19"/>
    <w:rsid w:val="00F02F14"/>
    <w:rsid w:val="00F032B7"/>
    <w:rsid w:val="00F11602"/>
    <w:rsid w:val="00F12D98"/>
    <w:rsid w:val="00F12F28"/>
    <w:rsid w:val="00F235BD"/>
    <w:rsid w:val="00F30D6A"/>
    <w:rsid w:val="00F31E49"/>
    <w:rsid w:val="00F35B4F"/>
    <w:rsid w:val="00F428E1"/>
    <w:rsid w:val="00F45259"/>
    <w:rsid w:val="00F50150"/>
    <w:rsid w:val="00F53F1C"/>
    <w:rsid w:val="00F607B9"/>
    <w:rsid w:val="00F608A9"/>
    <w:rsid w:val="00F72087"/>
    <w:rsid w:val="00F74E42"/>
    <w:rsid w:val="00F85AAD"/>
    <w:rsid w:val="00F85E74"/>
    <w:rsid w:val="00F90248"/>
    <w:rsid w:val="00F91BF6"/>
    <w:rsid w:val="00F95F21"/>
    <w:rsid w:val="00F97719"/>
    <w:rsid w:val="00FA142C"/>
    <w:rsid w:val="00FB08A2"/>
    <w:rsid w:val="00FC0C55"/>
    <w:rsid w:val="00FC64B2"/>
    <w:rsid w:val="00FD0EA0"/>
    <w:rsid w:val="00FD3700"/>
    <w:rsid w:val="00FD540D"/>
    <w:rsid w:val="00FE0F65"/>
    <w:rsid w:val="00FE483B"/>
    <w:rsid w:val="00FF0432"/>
    <w:rsid w:val="00FF0ABA"/>
    <w:rsid w:val="00FF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32C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188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Linow</dc:creator>
  <cp:keywords/>
  <dc:description/>
  <cp:lastModifiedBy>Erik Linow</cp:lastModifiedBy>
  <cp:revision>452</cp:revision>
  <cp:lastPrinted>2009-09-03T04:01:00Z</cp:lastPrinted>
  <dcterms:created xsi:type="dcterms:W3CDTF">2009-08-23T08:41:00Z</dcterms:created>
  <dcterms:modified xsi:type="dcterms:W3CDTF">2009-09-05T04:58:00Z</dcterms:modified>
</cp:coreProperties>
</file>